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D1D43A" w14:textId="77777777" w:rsidR="00DE54F1" w:rsidRPr="00DE54F1" w:rsidRDefault="00DE54F1" w:rsidP="00DE54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DE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4A2442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DE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техническим требованиям </w:t>
      </w:r>
    </w:p>
    <w:p w14:paraId="05C79D60" w14:textId="77777777" w:rsidR="00DE54F1" w:rsidRPr="00DE54F1" w:rsidRDefault="00DE54F1" w:rsidP="00DE54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«Ремонт ограждений подстанций СП ЗЭС» </w:t>
      </w:r>
    </w:p>
    <w:p w14:paraId="352A7BF1" w14:textId="7EE69CB1" w:rsidR="00863C9E" w:rsidRDefault="00DE54F1" w:rsidP="004172AA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E54F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39E19C33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1F322D97" w14:textId="77777777" w:rsidR="00C60C1E" w:rsidRPr="00C60C1E" w:rsidRDefault="00DE54F1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630BC442" w14:textId="77777777" w:rsidR="00C60C1E" w:rsidRPr="00C60C1E" w:rsidRDefault="00DE54F1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5574FFFA" w14:textId="77777777" w:rsidR="00C60C1E" w:rsidRPr="00C60C1E" w:rsidRDefault="003C5633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Pr="003B70D0">
        <w:t xml:space="preserve"> </w:t>
      </w:r>
      <w:r w:rsidR="008707E7" w:rsidRPr="008707E7">
        <w:t xml:space="preserve">ТП 21-14 СРЭС с. </w:t>
      </w:r>
      <w:r w:rsidR="004A2442" w:rsidRPr="008707E7">
        <w:t>Украинка, ТП</w:t>
      </w:r>
      <w:r w:rsidR="008707E7" w:rsidRPr="008707E7">
        <w:t>-10/04 КТПН-400</w:t>
      </w:r>
      <w:r w:rsidR="004A2442" w:rsidRPr="008707E7">
        <w:t>КВ, А</w:t>
      </w:r>
      <w:r w:rsidR="008707E7" w:rsidRPr="008707E7">
        <w:t xml:space="preserve"> </w:t>
      </w:r>
      <w:r w:rsidR="004A2442" w:rsidRPr="008707E7">
        <w:t>С, УКРАИНА</w:t>
      </w:r>
      <w:r w:rsidR="008707E7" w:rsidRPr="008707E7">
        <w:t xml:space="preserve"> 6-41</w:t>
      </w:r>
      <w:r w:rsidR="00DE54F1">
        <w:t>, инв.№</w:t>
      </w:r>
      <w:r w:rsidR="008707E7" w:rsidRPr="008707E7">
        <w:t>ZS0003947</w:t>
      </w:r>
    </w:p>
    <w:p w14:paraId="048CF829" w14:textId="60B8B6BD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8C4F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14:paraId="2F18E44F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FB7301" w14:textId="77777777" w:rsidR="00C60C1E" w:rsidRPr="00CD7B7B" w:rsidRDefault="00C60C1E" w:rsidP="00DE54F1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AE61CD">
        <w:t>ТП 21-14</w:t>
      </w:r>
      <w:r w:rsidR="00FD058A" w:rsidRPr="00FD058A">
        <w:t xml:space="preserve"> с. </w:t>
      </w:r>
      <w:r w:rsidR="008707E7">
        <w:t>Украина</w:t>
      </w:r>
      <w:r w:rsidR="00FD058A" w:rsidRPr="00FD058A">
        <w:t>,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1ACD7595" w14:textId="77777777" w:rsidTr="00010869">
        <w:trPr>
          <w:trHeight w:val="576"/>
        </w:trPr>
        <w:tc>
          <w:tcPr>
            <w:tcW w:w="675" w:type="dxa"/>
          </w:tcPr>
          <w:p w14:paraId="1177D212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3CC2B4D0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149F52D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3F3A2D04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35DDD8A8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926323" w:rsidRPr="00CD7B7B" w14:paraId="40C788DF" w14:textId="77777777" w:rsidTr="00DE54F1">
        <w:trPr>
          <w:trHeight w:val="259"/>
        </w:trPr>
        <w:tc>
          <w:tcPr>
            <w:tcW w:w="675" w:type="dxa"/>
          </w:tcPr>
          <w:p w14:paraId="572492B8" w14:textId="77777777" w:rsidR="00926323" w:rsidRPr="00095CD9" w:rsidRDefault="003C563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A2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311D8286" w14:textId="77777777" w:rsidR="00926323" w:rsidRPr="00095CD9" w:rsidRDefault="00926323" w:rsidP="00DE5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</w:tcPr>
          <w:p w14:paraId="542514D0" w14:textId="77777777" w:rsidR="00926323" w:rsidRPr="00095CD9" w:rsidRDefault="00926323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2D9C4A01" w14:textId="77777777" w:rsidR="00926323" w:rsidRPr="00095CD9" w:rsidRDefault="00AE7EF9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</w:tcPr>
          <w:p w14:paraId="5FCFC50E" w14:textId="77777777" w:rsidR="00926323" w:rsidRPr="00095CD9" w:rsidRDefault="0092632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240E30" w:rsidRPr="00CD7B7B" w14:paraId="1886D85E" w14:textId="77777777" w:rsidTr="0065574A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41DAA43C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A2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7BDB67BC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B27A49D" w14:textId="77777777" w:rsidR="00240E30" w:rsidRPr="00095CD9" w:rsidRDefault="00240E30" w:rsidP="0024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2AE2E4B1" w14:textId="77777777" w:rsidR="00240E30" w:rsidRPr="00095CD9" w:rsidRDefault="00240E30" w:rsidP="00240E3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22FB" w14:textId="3E964402" w:rsidR="00240E30" w:rsidRDefault="00240E30" w:rsidP="00783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4,5+4,5+3+4,5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*2(Н) м. (столбы из трубы квадратной </w:t>
            </w:r>
            <w:r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50*50*</w:t>
            </w:r>
            <w:r w:rsidR="0078328B"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DE54F1"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7D7422"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8328B"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7794</w:t>
            </w:r>
            <w:r w:rsidR="007D7422"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(6</w:t>
            </w:r>
            <w:r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по 3 м.),</w:t>
            </w:r>
            <w:r w:rsidR="007D7422"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60*60*</w:t>
            </w:r>
            <w:r w:rsidR="000B76FF"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мм. = 0,0405 т. (2 шт. по 3м.) </w:t>
            </w:r>
            <w:r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высотой над землей 2 м., под землей 1 м, обетонированные в основании, торцы сверху и снизу заглушить пластинами толщиной 3 мм. (сверху – 60*60 мм, снизу – 100*100 мм</w:t>
            </w:r>
            <w:r w:rsidR="00DE54F1"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50*50*5 мм</w:t>
            </w:r>
            <w:r w:rsidR="00DE54F1"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DB009F" w:rsidRPr="0078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0,295945 </w:t>
            </w:r>
            <w:r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заполнение - из сетки «рабица» с ячейкой 25*25 мм</w:t>
            </w:r>
            <w:r w:rsidR="00DE54F1"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4A2442"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4A2442"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0,017098 т.; сетку «рабица» стыковать друг с другом по ширине через два уголка стальных 50*50*</w:t>
            </w:r>
            <w:r w:rsid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83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 сваренных вместе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проволоку стальную диаметром 6 мм, (конструкцию уточнить у Заказчика).</w:t>
            </w:r>
          </w:p>
        </w:tc>
      </w:tr>
      <w:tr w:rsidR="00240E30" w:rsidRPr="00CD7B7B" w14:paraId="18E4C0D7" w14:textId="77777777" w:rsidTr="0065574A">
        <w:trPr>
          <w:trHeight w:val="226"/>
        </w:trPr>
        <w:tc>
          <w:tcPr>
            <w:tcW w:w="675" w:type="dxa"/>
          </w:tcPr>
          <w:p w14:paraId="0827582E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A2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686EA1DE" w14:textId="77777777" w:rsidR="00240E30" w:rsidRPr="00095CD9" w:rsidRDefault="00240E30" w:rsidP="00240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744B496" w14:textId="77777777" w:rsidR="00240E30" w:rsidRPr="00095CD9" w:rsidRDefault="00240E30" w:rsidP="00240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1D0D0C3" w14:textId="77777777" w:rsidR="00240E30" w:rsidRPr="00095CD9" w:rsidRDefault="00240E30" w:rsidP="00240E3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7C77" w14:textId="77777777" w:rsidR="00240E30" w:rsidRDefault="00240E30" w:rsidP="004A2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калитки шириной 1,5 м. высотой 2 м. (каркас из уголка 50*50*5 мм. = 0,02639 т., </w:t>
            </w:r>
            <w:r w:rsidR="003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 калитки из </w:t>
            </w:r>
            <w:r w:rsidR="003C7225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квадратной </w:t>
            </w:r>
            <w:r w:rsidR="003C7225" w:rsidRP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40х25 мм, толщина стенки 2 мм</w:t>
            </w:r>
            <w:r w:rsidR="003C7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2,5 м.=5,125 кг.,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DE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6 мм</w:t>
            </w:r>
            <w:r w:rsidR="00DE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 т.; оснастить шарнирами 1</w:t>
            </w:r>
            <w:r w:rsidR="004A2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4A2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DE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шт., ручками из уголка 50*50*5 мм</w:t>
            </w:r>
            <w:r w:rsidR="00DE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DE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шт., петлями под навесной замок 120*50 мм</w:t>
            </w:r>
            <w:r w:rsidR="004A2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DE5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шт.).</w:t>
            </w:r>
          </w:p>
        </w:tc>
      </w:tr>
      <w:tr w:rsidR="00926323" w:rsidRPr="00CD7B7B" w14:paraId="7FBFB8E5" w14:textId="77777777" w:rsidTr="007B47BD">
        <w:trPr>
          <w:trHeight w:val="53"/>
        </w:trPr>
        <w:tc>
          <w:tcPr>
            <w:tcW w:w="675" w:type="dxa"/>
          </w:tcPr>
          <w:p w14:paraId="1AC6C941" w14:textId="77777777" w:rsidR="00926323" w:rsidRPr="00095CD9" w:rsidRDefault="00FD05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A2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57239196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A951291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13F60DCF" w14:textId="77777777" w:rsidR="00926323" w:rsidRPr="00095CD9" w:rsidRDefault="00DE54F1" w:rsidP="003C563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70" w:type="dxa"/>
            <w:shd w:val="clear" w:color="auto" w:fill="auto"/>
          </w:tcPr>
          <w:p w14:paraId="617C7C77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0E785019" w14:textId="77777777" w:rsidTr="007B47BD">
        <w:trPr>
          <w:trHeight w:val="53"/>
        </w:trPr>
        <w:tc>
          <w:tcPr>
            <w:tcW w:w="675" w:type="dxa"/>
          </w:tcPr>
          <w:p w14:paraId="792516F5" w14:textId="77777777" w:rsidR="00926323" w:rsidRPr="00095CD9" w:rsidRDefault="00FD058A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4A2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1EEEB941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745BD04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59712A74" w14:textId="77777777" w:rsidR="00926323" w:rsidRPr="00095CD9" w:rsidRDefault="00926323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65768279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75539FC1" w14:textId="77777777" w:rsidTr="00010869">
        <w:trPr>
          <w:trHeight w:val="238"/>
        </w:trPr>
        <w:tc>
          <w:tcPr>
            <w:tcW w:w="675" w:type="dxa"/>
          </w:tcPr>
          <w:p w14:paraId="38A59763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43AD95AB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D692E" w:rsidRPr="00CD7B7B" w14:paraId="7C558E79" w14:textId="77777777" w:rsidTr="000625D9">
        <w:trPr>
          <w:trHeight w:val="125"/>
        </w:trPr>
        <w:tc>
          <w:tcPr>
            <w:tcW w:w="675" w:type="dxa"/>
            <w:vAlign w:val="center"/>
          </w:tcPr>
          <w:p w14:paraId="242498C4" w14:textId="77777777" w:rsidR="009D692E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2B054F2D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05BB3F21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7B7176ED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4AEC6D2A" w14:textId="77777777" w:rsidR="009D692E" w:rsidRPr="00095CD9" w:rsidRDefault="009D692E" w:rsidP="009D692E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6B24C2E4" w14:textId="77777777" w:rsidR="009D692E" w:rsidRPr="00095CD9" w:rsidRDefault="009D692E" w:rsidP="009D692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692E" w:rsidRPr="00CD7B7B" w14:paraId="501D46E2" w14:textId="77777777" w:rsidTr="000625D9">
        <w:trPr>
          <w:trHeight w:val="176"/>
        </w:trPr>
        <w:tc>
          <w:tcPr>
            <w:tcW w:w="10207" w:type="dxa"/>
            <w:gridSpan w:val="5"/>
          </w:tcPr>
          <w:p w14:paraId="7947BCA7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D692E" w:rsidRPr="00CD7B7B" w14:paraId="30B37728" w14:textId="77777777" w:rsidTr="000625D9">
        <w:trPr>
          <w:trHeight w:val="176"/>
        </w:trPr>
        <w:tc>
          <w:tcPr>
            <w:tcW w:w="675" w:type="dxa"/>
            <w:vAlign w:val="center"/>
          </w:tcPr>
          <w:p w14:paraId="0E351B74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266AF255" w14:textId="77777777" w:rsidR="009D692E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 –</w:t>
            </w:r>
          </w:p>
          <w:p w14:paraId="6FDF5B67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пгт. Серышево</w:t>
            </w:r>
          </w:p>
        </w:tc>
        <w:tc>
          <w:tcPr>
            <w:tcW w:w="708" w:type="dxa"/>
            <w:vAlign w:val="center"/>
          </w:tcPr>
          <w:p w14:paraId="66C264EB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4AA677CB" w14:textId="77777777" w:rsidR="009D692E" w:rsidRPr="00095CD9" w:rsidRDefault="004A2442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70" w:type="dxa"/>
          </w:tcPr>
          <w:p w14:paraId="6F4E7A37" w14:textId="77777777" w:rsidR="009D692E" w:rsidRPr="00095CD9" w:rsidRDefault="009D692E" w:rsidP="004A2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4A2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районного центра.</w:t>
            </w:r>
          </w:p>
        </w:tc>
      </w:tr>
      <w:tr w:rsidR="009D692E" w:rsidRPr="00CD7B7B" w14:paraId="6D4AA619" w14:textId="77777777" w:rsidTr="000625D9">
        <w:trPr>
          <w:trHeight w:val="176"/>
        </w:trPr>
        <w:tc>
          <w:tcPr>
            <w:tcW w:w="675" w:type="dxa"/>
            <w:vAlign w:val="center"/>
          </w:tcPr>
          <w:p w14:paraId="6FEF1803" w14:textId="77777777" w:rsidR="009D692E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42792D2A" w14:textId="77777777" w:rsidR="009D692E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Серышево – </w:t>
            </w:r>
          </w:p>
          <w:p w14:paraId="3DC68AAF" w14:textId="77777777" w:rsidR="009D692E" w:rsidRPr="00095CD9" w:rsidRDefault="004F70CD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Украинка</w:t>
            </w:r>
          </w:p>
        </w:tc>
        <w:tc>
          <w:tcPr>
            <w:tcW w:w="708" w:type="dxa"/>
            <w:vAlign w:val="center"/>
          </w:tcPr>
          <w:p w14:paraId="04C34108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1A28122" w14:textId="77777777" w:rsidR="009D692E" w:rsidRDefault="004A2442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70" w:type="dxa"/>
          </w:tcPr>
          <w:p w14:paraId="6240DC27" w14:textId="77777777" w:rsidR="009D692E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районного центра до с.     Украина.</w:t>
            </w:r>
          </w:p>
        </w:tc>
      </w:tr>
      <w:tr w:rsidR="009D692E" w:rsidRPr="00CD7B7B" w14:paraId="2F44C2C9" w14:textId="77777777" w:rsidTr="000625D9">
        <w:trPr>
          <w:trHeight w:val="245"/>
        </w:trPr>
        <w:tc>
          <w:tcPr>
            <w:tcW w:w="10207" w:type="dxa"/>
            <w:gridSpan w:val="5"/>
          </w:tcPr>
          <w:p w14:paraId="63D2F66E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9D692E" w:rsidRPr="00CD7B7B" w14:paraId="7AE9003F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7BF17747" w14:textId="77777777" w:rsidR="009D692E" w:rsidRPr="00CF0BC0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7979CBF6" w14:textId="77777777" w:rsidR="009D692E" w:rsidRPr="00CF0BC0" w:rsidRDefault="009D692E" w:rsidP="009D692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50928F3B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218DB5CF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548484D7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9D692E" w:rsidRPr="00CD7B7B" w14:paraId="733BDFE0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57BB706A" w14:textId="77777777" w:rsidR="009D692E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4CD47257" w14:textId="77777777" w:rsidR="009D692E" w:rsidRPr="00CF0BC0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0D3359A9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06036B02" w14:textId="77777777" w:rsidR="009D692E" w:rsidRPr="00095CD9" w:rsidRDefault="009D692E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4C2CF18F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692E" w:rsidRPr="00CD7B7B" w14:paraId="7152F971" w14:textId="77777777" w:rsidTr="000625D9">
        <w:trPr>
          <w:trHeight w:val="163"/>
        </w:trPr>
        <w:tc>
          <w:tcPr>
            <w:tcW w:w="10207" w:type="dxa"/>
            <w:gridSpan w:val="5"/>
            <w:vAlign w:val="center"/>
          </w:tcPr>
          <w:p w14:paraId="5B0887EA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D692E" w:rsidRPr="00CD7B7B" w14:paraId="490D5A50" w14:textId="77777777" w:rsidTr="000625D9">
        <w:trPr>
          <w:trHeight w:val="163"/>
        </w:trPr>
        <w:tc>
          <w:tcPr>
            <w:tcW w:w="675" w:type="dxa"/>
            <w:vAlign w:val="center"/>
          </w:tcPr>
          <w:p w14:paraId="1738514D" w14:textId="77777777" w:rsidR="009D692E" w:rsidRDefault="004A2442" w:rsidP="009D6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  <w:vAlign w:val="center"/>
          </w:tcPr>
          <w:p w14:paraId="6693A427" w14:textId="77777777" w:rsidR="009D692E" w:rsidRPr="00095CD9" w:rsidRDefault="009D692E" w:rsidP="009D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04E895A" w14:textId="77777777" w:rsidR="009D692E" w:rsidRDefault="009D692E" w:rsidP="009D69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F816CF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5191C84E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0969C" w14:textId="77777777" w:rsidR="002F7595" w:rsidRDefault="002F7595" w:rsidP="00512C1D">
      <w:pPr>
        <w:spacing w:after="0" w:line="240" w:lineRule="auto"/>
      </w:pPr>
      <w:r>
        <w:separator/>
      </w:r>
    </w:p>
  </w:endnote>
  <w:endnote w:type="continuationSeparator" w:id="0">
    <w:p w14:paraId="4222B81F" w14:textId="77777777" w:rsidR="002F7595" w:rsidRDefault="002F7595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FE24E8" w14:textId="77777777" w:rsidR="002F7595" w:rsidRDefault="002F7595" w:rsidP="00512C1D">
      <w:pPr>
        <w:spacing w:after="0" w:line="240" w:lineRule="auto"/>
      </w:pPr>
      <w:r>
        <w:separator/>
      </w:r>
    </w:p>
  </w:footnote>
  <w:footnote w:type="continuationSeparator" w:id="0">
    <w:p w14:paraId="581658CD" w14:textId="77777777" w:rsidR="002F7595" w:rsidRDefault="002F7595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2199"/>
    <w:rsid w:val="00024511"/>
    <w:rsid w:val="000253EA"/>
    <w:rsid w:val="00030F54"/>
    <w:rsid w:val="000364DD"/>
    <w:rsid w:val="00052BBE"/>
    <w:rsid w:val="00053ED4"/>
    <w:rsid w:val="00063083"/>
    <w:rsid w:val="00065445"/>
    <w:rsid w:val="00077E74"/>
    <w:rsid w:val="00081C47"/>
    <w:rsid w:val="00091C28"/>
    <w:rsid w:val="00095CD9"/>
    <w:rsid w:val="000A3CF5"/>
    <w:rsid w:val="000B71F1"/>
    <w:rsid w:val="000B76FF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81227"/>
    <w:rsid w:val="00190FA9"/>
    <w:rsid w:val="001928C8"/>
    <w:rsid w:val="00196F6F"/>
    <w:rsid w:val="001A0FC6"/>
    <w:rsid w:val="001A15F5"/>
    <w:rsid w:val="001A30BB"/>
    <w:rsid w:val="001C4349"/>
    <w:rsid w:val="001C7D45"/>
    <w:rsid w:val="001D17CB"/>
    <w:rsid w:val="00222C9C"/>
    <w:rsid w:val="002352FC"/>
    <w:rsid w:val="00240E30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D1DFA"/>
    <w:rsid w:val="002E5AB9"/>
    <w:rsid w:val="002F7595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B6016"/>
    <w:rsid w:val="003B70D0"/>
    <w:rsid w:val="003C0600"/>
    <w:rsid w:val="003C358B"/>
    <w:rsid w:val="003C5633"/>
    <w:rsid w:val="003C7225"/>
    <w:rsid w:val="003F7209"/>
    <w:rsid w:val="004107F8"/>
    <w:rsid w:val="00414398"/>
    <w:rsid w:val="004172AA"/>
    <w:rsid w:val="00423E6A"/>
    <w:rsid w:val="004246F4"/>
    <w:rsid w:val="00425163"/>
    <w:rsid w:val="00455D45"/>
    <w:rsid w:val="00484E8C"/>
    <w:rsid w:val="004872DA"/>
    <w:rsid w:val="00487918"/>
    <w:rsid w:val="004A0FE3"/>
    <w:rsid w:val="004A2442"/>
    <w:rsid w:val="004B24F4"/>
    <w:rsid w:val="004B6297"/>
    <w:rsid w:val="004B6DCB"/>
    <w:rsid w:val="004C014B"/>
    <w:rsid w:val="004C3A56"/>
    <w:rsid w:val="004E2798"/>
    <w:rsid w:val="004F70CD"/>
    <w:rsid w:val="004F7FA9"/>
    <w:rsid w:val="00503C27"/>
    <w:rsid w:val="00505EC0"/>
    <w:rsid w:val="005103B9"/>
    <w:rsid w:val="00512C1D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4EE1"/>
    <w:rsid w:val="005B6C0D"/>
    <w:rsid w:val="005C31D4"/>
    <w:rsid w:val="00603260"/>
    <w:rsid w:val="00604AC8"/>
    <w:rsid w:val="00617F23"/>
    <w:rsid w:val="00631A9C"/>
    <w:rsid w:val="00632585"/>
    <w:rsid w:val="006358C8"/>
    <w:rsid w:val="00641A30"/>
    <w:rsid w:val="0064486F"/>
    <w:rsid w:val="00650554"/>
    <w:rsid w:val="006526BB"/>
    <w:rsid w:val="0065402B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2D92"/>
    <w:rsid w:val="006D6108"/>
    <w:rsid w:val="006D6AE9"/>
    <w:rsid w:val="006E666E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328B"/>
    <w:rsid w:val="00786A12"/>
    <w:rsid w:val="00786BBB"/>
    <w:rsid w:val="007A71D4"/>
    <w:rsid w:val="007B0843"/>
    <w:rsid w:val="007B3035"/>
    <w:rsid w:val="007C017E"/>
    <w:rsid w:val="007D7422"/>
    <w:rsid w:val="007E3157"/>
    <w:rsid w:val="00815D72"/>
    <w:rsid w:val="00824619"/>
    <w:rsid w:val="0083441E"/>
    <w:rsid w:val="00835697"/>
    <w:rsid w:val="0084447E"/>
    <w:rsid w:val="008520FC"/>
    <w:rsid w:val="00856987"/>
    <w:rsid w:val="0086197A"/>
    <w:rsid w:val="00863C9E"/>
    <w:rsid w:val="00866713"/>
    <w:rsid w:val="008707E7"/>
    <w:rsid w:val="00880933"/>
    <w:rsid w:val="008954DE"/>
    <w:rsid w:val="008A3703"/>
    <w:rsid w:val="008B2C60"/>
    <w:rsid w:val="008B5999"/>
    <w:rsid w:val="008C4911"/>
    <w:rsid w:val="008C4F54"/>
    <w:rsid w:val="008E3570"/>
    <w:rsid w:val="008E5EDC"/>
    <w:rsid w:val="008E68DB"/>
    <w:rsid w:val="00917841"/>
    <w:rsid w:val="00926323"/>
    <w:rsid w:val="00931AB0"/>
    <w:rsid w:val="00931B01"/>
    <w:rsid w:val="009451D9"/>
    <w:rsid w:val="0094665B"/>
    <w:rsid w:val="00952B4B"/>
    <w:rsid w:val="0096056A"/>
    <w:rsid w:val="00963A8D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692E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4011C"/>
    <w:rsid w:val="00A8165B"/>
    <w:rsid w:val="00AA0BD1"/>
    <w:rsid w:val="00AA6C08"/>
    <w:rsid w:val="00AB16EE"/>
    <w:rsid w:val="00AB569D"/>
    <w:rsid w:val="00AD2C85"/>
    <w:rsid w:val="00AD4905"/>
    <w:rsid w:val="00AE15BD"/>
    <w:rsid w:val="00AE4C18"/>
    <w:rsid w:val="00AE61CD"/>
    <w:rsid w:val="00AE7EF9"/>
    <w:rsid w:val="00B0501C"/>
    <w:rsid w:val="00B12B0D"/>
    <w:rsid w:val="00B26949"/>
    <w:rsid w:val="00B37B2E"/>
    <w:rsid w:val="00B56C89"/>
    <w:rsid w:val="00B63E56"/>
    <w:rsid w:val="00B93656"/>
    <w:rsid w:val="00B93D1E"/>
    <w:rsid w:val="00B95E42"/>
    <w:rsid w:val="00BA1425"/>
    <w:rsid w:val="00BA3695"/>
    <w:rsid w:val="00C02AB0"/>
    <w:rsid w:val="00C035AC"/>
    <w:rsid w:val="00C126E5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539C"/>
    <w:rsid w:val="00C878B9"/>
    <w:rsid w:val="00C92FBB"/>
    <w:rsid w:val="00C93680"/>
    <w:rsid w:val="00CB4381"/>
    <w:rsid w:val="00CC5173"/>
    <w:rsid w:val="00CD28E8"/>
    <w:rsid w:val="00CD7B7B"/>
    <w:rsid w:val="00CE44CC"/>
    <w:rsid w:val="00CE648F"/>
    <w:rsid w:val="00CF0F65"/>
    <w:rsid w:val="00CF47B5"/>
    <w:rsid w:val="00D05F35"/>
    <w:rsid w:val="00D1154D"/>
    <w:rsid w:val="00D42C6C"/>
    <w:rsid w:val="00D512BD"/>
    <w:rsid w:val="00D83859"/>
    <w:rsid w:val="00D936BC"/>
    <w:rsid w:val="00D93782"/>
    <w:rsid w:val="00DB009F"/>
    <w:rsid w:val="00DB14A9"/>
    <w:rsid w:val="00DB5889"/>
    <w:rsid w:val="00DC4281"/>
    <w:rsid w:val="00DD06AA"/>
    <w:rsid w:val="00DE2A42"/>
    <w:rsid w:val="00DE54F1"/>
    <w:rsid w:val="00DE6B76"/>
    <w:rsid w:val="00DF2304"/>
    <w:rsid w:val="00DF4DFA"/>
    <w:rsid w:val="00E01AE5"/>
    <w:rsid w:val="00E16098"/>
    <w:rsid w:val="00E35D28"/>
    <w:rsid w:val="00E37009"/>
    <w:rsid w:val="00E42191"/>
    <w:rsid w:val="00E52294"/>
    <w:rsid w:val="00E57C96"/>
    <w:rsid w:val="00E57F9E"/>
    <w:rsid w:val="00E71CB7"/>
    <w:rsid w:val="00E77662"/>
    <w:rsid w:val="00E81083"/>
    <w:rsid w:val="00E90138"/>
    <w:rsid w:val="00E97BEC"/>
    <w:rsid w:val="00EA090A"/>
    <w:rsid w:val="00EA40A4"/>
    <w:rsid w:val="00EA6893"/>
    <w:rsid w:val="00ED1B8A"/>
    <w:rsid w:val="00ED6CA0"/>
    <w:rsid w:val="00EE631D"/>
    <w:rsid w:val="00EE710D"/>
    <w:rsid w:val="00EF493C"/>
    <w:rsid w:val="00F00A16"/>
    <w:rsid w:val="00F015B9"/>
    <w:rsid w:val="00F10490"/>
    <w:rsid w:val="00F16D72"/>
    <w:rsid w:val="00F25A58"/>
    <w:rsid w:val="00F42BDD"/>
    <w:rsid w:val="00F52E8F"/>
    <w:rsid w:val="00F605A5"/>
    <w:rsid w:val="00F606E0"/>
    <w:rsid w:val="00F777B5"/>
    <w:rsid w:val="00F810CD"/>
    <w:rsid w:val="00F959F1"/>
    <w:rsid w:val="00FA0692"/>
    <w:rsid w:val="00FA7994"/>
    <w:rsid w:val="00FB08AA"/>
    <w:rsid w:val="00FB270B"/>
    <w:rsid w:val="00FB29DB"/>
    <w:rsid w:val="00FC1E1B"/>
    <w:rsid w:val="00FC3B85"/>
    <w:rsid w:val="00FD058A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1111D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4B6DC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B6DC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B6DC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B6DC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B6DCB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B6D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B6D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2021-12-23T04:59:00Z</cp:lastPrinted>
  <dcterms:created xsi:type="dcterms:W3CDTF">2021-12-28T00:25:00Z</dcterms:created>
  <dcterms:modified xsi:type="dcterms:W3CDTF">2021-12-28T00:25:00Z</dcterms:modified>
</cp:coreProperties>
</file>